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6070" w14:textId="32DD04B0" w:rsidR="000A0684" w:rsidRPr="00471846" w:rsidRDefault="000A0684">
      <w:pPr>
        <w:rPr>
          <w:sz w:val="40"/>
          <w:szCs w:val="40"/>
        </w:rPr>
      </w:pPr>
      <w:r w:rsidRPr="00471846">
        <w:rPr>
          <w:sz w:val="40"/>
          <w:szCs w:val="40"/>
        </w:rPr>
        <w:t>Doe</w:t>
      </w:r>
      <w:r w:rsidR="00115B8E" w:rsidRPr="00471846">
        <w:rPr>
          <w:sz w:val="40"/>
          <w:szCs w:val="40"/>
        </w:rPr>
        <w:t xml:space="preserve">lenposter </w:t>
      </w:r>
      <w:r w:rsidR="00374F21">
        <w:rPr>
          <w:sz w:val="40"/>
          <w:szCs w:val="40"/>
        </w:rPr>
        <w:t>taal</w:t>
      </w:r>
      <w:r w:rsidR="00115B8E" w:rsidRPr="00471846">
        <w:rPr>
          <w:sz w:val="40"/>
          <w:szCs w:val="40"/>
        </w:rPr>
        <w:t xml:space="preserve"> groep</w:t>
      </w:r>
      <w:r w:rsidR="00DB78F5">
        <w:rPr>
          <w:sz w:val="40"/>
          <w:szCs w:val="40"/>
        </w:rPr>
        <w:t xml:space="preserve"> 7</w:t>
      </w:r>
      <w:r w:rsidR="00115B8E" w:rsidRPr="00471846">
        <w:rPr>
          <w:sz w:val="40"/>
          <w:szCs w:val="40"/>
        </w:rPr>
        <w:t xml:space="preserve"> </w:t>
      </w:r>
      <w:r w:rsidR="00DB78F5">
        <w:rPr>
          <w:sz w:val="40"/>
          <w:szCs w:val="40"/>
        </w:rPr>
        <w:t xml:space="preserve"> </w:t>
      </w:r>
      <w:r w:rsidR="00AC1E5A">
        <w:rPr>
          <w:sz w:val="40"/>
          <w:szCs w:val="40"/>
        </w:rPr>
        <w:t xml:space="preserve">thema </w:t>
      </w:r>
      <w:r w:rsidR="00F4329C">
        <w:rPr>
          <w:sz w:val="40"/>
          <w:szCs w:val="40"/>
        </w:rPr>
        <w:t xml:space="preserve"> </w:t>
      </w:r>
      <w:r w:rsidR="008F3927">
        <w:rPr>
          <w:sz w:val="40"/>
          <w:szCs w:val="40"/>
        </w:rPr>
        <w:t>3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471"/>
        <w:gridCol w:w="6472"/>
        <w:gridCol w:w="6472"/>
      </w:tblGrid>
      <w:tr w:rsidR="00374F21" w14:paraId="57232ADF" w14:textId="77777777" w:rsidTr="006F76D0">
        <w:trPr>
          <w:cantSplit/>
          <w:trHeight w:val="846"/>
        </w:trPr>
        <w:tc>
          <w:tcPr>
            <w:tcW w:w="1555" w:type="dxa"/>
            <w:vMerge w:val="restart"/>
            <w:shd w:val="clear" w:color="auto" w:fill="D5DCE4" w:themeFill="text2" w:themeFillTint="33"/>
            <w:textDirection w:val="btLr"/>
          </w:tcPr>
          <w:p w14:paraId="3DD6C136" w14:textId="77777777" w:rsidR="00374F21" w:rsidRDefault="00374F21" w:rsidP="00374F21">
            <w:pPr>
              <w:ind w:left="113" w:right="113"/>
            </w:pPr>
          </w:p>
          <w:p w14:paraId="72BF0144" w14:textId="39E9FB36" w:rsidR="00374F21" w:rsidRPr="00374F21" w:rsidRDefault="00374F21" w:rsidP="00374F21">
            <w:pPr>
              <w:ind w:left="113" w:right="113"/>
              <w:jc w:val="center"/>
              <w:rPr>
                <w:sz w:val="96"/>
                <w:szCs w:val="96"/>
              </w:rPr>
            </w:pPr>
            <w:r w:rsidRPr="00374F21">
              <w:rPr>
                <w:sz w:val="96"/>
                <w:szCs w:val="96"/>
              </w:rPr>
              <w:t>Doelen</w:t>
            </w:r>
          </w:p>
          <w:p w14:paraId="24A086F0" w14:textId="77777777" w:rsidR="00374F21" w:rsidRDefault="00374F21" w:rsidP="00374F21">
            <w:pPr>
              <w:ind w:left="113" w:right="113"/>
            </w:pPr>
          </w:p>
          <w:p w14:paraId="3D657B21" w14:textId="77777777" w:rsidR="00374F21" w:rsidRDefault="00374F21" w:rsidP="00374F21">
            <w:pPr>
              <w:ind w:left="113" w:right="113"/>
            </w:pPr>
          </w:p>
          <w:p w14:paraId="793187F0" w14:textId="77777777" w:rsidR="00374F21" w:rsidRDefault="00374F21" w:rsidP="00374F21">
            <w:pPr>
              <w:ind w:left="113" w:right="113"/>
            </w:pPr>
          </w:p>
          <w:p w14:paraId="7C38F20D" w14:textId="77777777" w:rsidR="00374F21" w:rsidRDefault="00374F21" w:rsidP="00374F21">
            <w:pPr>
              <w:ind w:left="113" w:right="113"/>
            </w:pPr>
          </w:p>
          <w:p w14:paraId="2FAAE445" w14:textId="77777777" w:rsidR="00374F21" w:rsidRDefault="00374F21" w:rsidP="00374F21">
            <w:pPr>
              <w:ind w:left="113" w:right="113"/>
            </w:pPr>
          </w:p>
          <w:p w14:paraId="4A03F52C" w14:textId="77777777" w:rsidR="00374F21" w:rsidRDefault="00374F21" w:rsidP="00374F21">
            <w:pPr>
              <w:ind w:left="113" w:right="113"/>
            </w:pPr>
          </w:p>
          <w:p w14:paraId="14E1651D" w14:textId="77777777" w:rsidR="00374F21" w:rsidRDefault="00374F21" w:rsidP="00374F21">
            <w:pPr>
              <w:ind w:left="113" w:right="113"/>
            </w:pPr>
          </w:p>
          <w:p w14:paraId="25F0D1FE" w14:textId="77777777" w:rsidR="00374F21" w:rsidRDefault="00374F21" w:rsidP="00374F21">
            <w:pPr>
              <w:ind w:left="113" w:right="113"/>
            </w:pPr>
          </w:p>
          <w:p w14:paraId="65CAB204" w14:textId="77777777" w:rsidR="00374F21" w:rsidRDefault="00374F21"/>
          <w:p w14:paraId="2C1C2131" w14:textId="77777777" w:rsidR="00374F21" w:rsidRDefault="00374F21"/>
          <w:p w14:paraId="4E321131" w14:textId="77777777" w:rsidR="00374F21" w:rsidRDefault="00374F21"/>
          <w:p w14:paraId="71CA6E13" w14:textId="77777777" w:rsidR="00374F21" w:rsidRDefault="00374F21"/>
          <w:p w14:paraId="7DEDB09B" w14:textId="77777777" w:rsidR="00374F21" w:rsidRDefault="00374F21"/>
          <w:p w14:paraId="229D251E" w14:textId="77777777" w:rsidR="00374F21" w:rsidRDefault="00374F21"/>
          <w:p w14:paraId="01A5BEA7" w14:textId="77777777" w:rsidR="00374F21" w:rsidRDefault="00374F21"/>
          <w:p w14:paraId="4E8FBC79" w14:textId="77777777" w:rsidR="00374F21" w:rsidRDefault="00374F21"/>
          <w:p w14:paraId="7B3E4373" w14:textId="77777777" w:rsidR="00374F21" w:rsidRDefault="00374F21"/>
          <w:p w14:paraId="1EAE81C0" w14:textId="77777777" w:rsidR="00374F21" w:rsidRDefault="00374F21"/>
          <w:p w14:paraId="27B456AD" w14:textId="77777777" w:rsidR="00374F21" w:rsidRDefault="00374F21"/>
          <w:p w14:paraId="4C6DFFF7" w14:textId="77777777" w:rsidR="00374F21" w:rsidRDefault="00374F21"/>
          <w:p w14:paraId="33018DC2" w14:textId="77777777" w:rsidR="00374F21" w:rsidRDefault="00374F21"/>
          <w:p w14:paraId="5DA81BF3" w14:textId="77777777" w:rsidR="00374F21" w:rsidRDefault="00374F21"/>
          <w:p w14:paraId="15451644" w14:textId="77777777" w:rsidR="00374F21" w:rsidRDefault="00374F21"/>
          <w:p w14:paraId="1673F224" w14:textId="77777777" w:rsidR="00374F21" w:rsidRDefault="00374F21"/>
          <w:p w14:paraId="791D14D5" w14:textId="77777777" w:rsidR="00374F21" w:rsidRDefault="00374F21"/>
          <w:p w14:paraId="6BB533B3" w14:textId="77777777" w:rsidR="00374F21" w:rsidRDefault="00374F21"/>
          <w:p w14:paraId="218D51D7" w14:textId="77777777" w:rsidR="00374F21" w:rsidRDefault="00374F21"/>
          <w:p w14:paraId="458969AA" w14:textId="77777777" w:rsidR="00374F21" w:rsidRDefault="00374F21"/>
          <w:p w14:paraId="43A78051" w14:textId="77777777" w:rsidR="00374F21" w:rsidRDefault="00374F21"/>
          <w:p w14:paraId="0BF269F0" w14:textId="77777777" w:rsidR="00374F21" w:rsidRDefault="00374F21"/>
          <w:p w14:paraId="6DD6CCBD" w14:textId="77777777" w:rsidR="00374F21" w:rsidRDefault="00374F21"/>
          <w:p w14:paraId="64796379" w14:textId="77777777" w:rsidR="00374F21" w:rsidRDefault="00374F21"/>
          <w:p w14:paraId="1FE9F9B1" w14:textId="77777777" w:rsidR="00374F21" w:rsidRDefault="00374F21"/>
          <w:p w14:paraId="6E1CC1E1" w14:textId="77777777" w:rsidR="00374F21" w:rsidRDefault="00374F21"/>
          <w:p w14:paraId="6046D8FC" w14:textId="77777777" w:rsidR="00374F21" w:rsidRDefault="00374F21"/>
          <w:p w14:paraId="18FF2C51" w14:textId="77777777" w:rsidR="00374F21" w:rsidRDefault="00374F21"/>
          <w:p w14:paraId="1053E111" w14:textId="77777777" w:rsidR="00374F21" w:rsidRDefault="00374F21"/>
          <w:p w14:paraId="7CEE0125" w14:textId="77777777" w:rsidR="00374F21" w:rsidRDefault="00374F21"/>
          <w:p w14:paraId="51AEDC94" w14:textId="77777777" w:rsidR="00374F21" w:rsidRDefault="00374F21" w:rsidP="00897817"/>
          <w:p w14:paraId="257347A8" w14:textId="77777777" w:rsidR="00374F21" w:rsidRDefault="00374F21" w:rsidP="00897817"/>
        </w:tc>
        <w:tc>
          <w:tcPr>
            <w:tcW w:w="6471" w:type="dxa"/>
          </w:tcPr>
          <w:p w14:paraId="5290BF5D" w14:textId="017683F0" w:rsidR="00F4329C" w:rsidRPr="006F76D0" w:rsidRDefault="00F4329C" w:rsidP="00F432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leert de themawoorden</w:t>
            </w:r>
          </w:p>
        </w:tc>
        <w:tc>
          <w:tcPr>
            <w:tcW w:w="6472" w:type="dxa"/>
          </w:tcPr>
          <w:p w14:paraId="160A29A1" w14:textId="3AB04184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72" w:type="dxa"/>
          </w:tcPr>
          <w:p w14:paraId="1EEBCCF9" w14:textId="16CE28B1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</w:tr>
      <w:tr w:rsidR="00BD7B41" w14:paraId="705E9B7F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B30929C" w14:textId="77777777" w:rsidR="00BD7B41" w:rsidRDefault="00BD7B41" w:rsidP="00897817"/>
        </w:tc>
        <w:tc>
          <w:tcPr>
            <w:tcW w:w="6471" w:type="dxa"/>
          </w:tcPr>
          <w:p w14:paraId="11757691" w14:textId="6AD6412E" w:rsidR="00BD7B41" w:rsidRPr="006F76D0" w:rsidRDefault="008F3927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816F24D" wp14:editId="64C88472">
                  <wp:extent cx="4038600" cy="2616137"/>
                  <wp:effectExtent l="0" t="0" r="0" b="0"/>
                  <wp:docPr id="17" name="Afbeelding 17" descr="C:\Users\eteun\AppData\Local\Microsoft\Windows\INetCache\Content.Word\woordenposter groep 7 thema 3 we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teun\AppData\Local\Microsoft\Windows\INetCache\Content.Word\woordenposter groep 7 thema 3 we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032" cy="262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 w:val="restart"/>
          </w:tcPr>
          <w:p w14:paraId="6AD8CA5B" w14:textId="1470E153" w:rsidR="00BD7B41" w:rsidRPr="006F76D0" w:rsidRDefault="008F3927">
            <w:pPr>
              <w:rPr>
                <w:sz w:val="40"/>
                <w:szCs w:val="40"/>
              </w:rPr>
            </w:pPr>
            <w:bookmarkStart w:id="0" w:name="_GoBack"/>
            <w:r w:rsidRPr="008F3927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70701349" wp14:editId="6DBE6FD2">
                  <wp:simplePos x="0" y="0"/>
                  <wp:positionH relativeFrom="column">
                    <wp:posOffset>4504055</wp:posOffset>
                  </wp:positionH>
                  <wp:positionV relativeFrom="paragraph">
                    <wp:posOffset>46990</wp:posOffset>
                  </wp:positionV>
                  <wp:extent cx="3038475" cy="4260850"/>
                  <wp:effectExtent l="0" t="0" r="9525" b="6350"/>
                  <wp:wrapThrough wrapText="bothSides">
                    <wp:wrapPolygon edited="0">
                      <wp:start x="0" y="0"/>
                      <wp:lineTo x="0" y="21536"/>
                      <wp:lineTo x="21532" y="21536"/>
                      <wp:lineTo x="21532" y="0"/>
                      <wp:lineTo x="0" y="0"/>
                    </wp:wrapPolygon>
                  </wp:wrapThrough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8F3927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3EFC68BB" wp14:editId="4DDBB25C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57150</wp:posOffset>
                  </wp:positionV>
                  <wp:extent cx="3419475" cy="3838575"/>
                  <wp:effectExtent l="0" t="0" r="9525" b="9525"/>
                  <wp:wrapThrough wrapText="bothSides">
                    <wp:wrapPolygon edited="0">
                      <wp:start x="0" y="0"/>
                      <wp:lineTo x="0" y="21546"/>
                      <wp:lineTo x="21540" y="21546"/>
                      <wp:lineTo x="21540" y="0"/>
                      <wp:lineTo x="0" y="0"/>
                    </wp:wrapPolygon>
                  </wp:wrapThrough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83D91" w14:textId="1A8424B5" w:rsidR="00BD7B41" w:rsidRPr="006F76D0" w:rsidRDefault="008F3927">
            <w:pPr>
              <w:rPr>
                <w:sz w:val="40"/>
                <w:szCs w:val="40"/>
              </w:rPr>
            </w:pPr>
            <w:r w:rsidRPr="008F3927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5A80F624" wp14:editId="27C0DFC3">
                  <wp:simplePos x="0" y="0"/>
                  <wp:positionH relativeFrom="column">
                    <wp:posOffset>4371340</wp:posOffset>
                  </wp:positionH>
                  <wp:positionV relativeFrom="paragraph">
                    <wp:posOffset>4195445</wp:posOffset>
                  </wp:positionV>
                  <wp:extent cx="3419475" cy="3124200"/>
                  <wp:effectExtent l="0" t="0" r="9525" b="0"/>
                  <wp:wrapThrough wrapText="bothSides">
                    <wp:wrapPolygon edited="0">
                      <wp:start x="0" y="0"/>
                      <wp:lineTo x="0" y="21468"/>
                      <wp:lineTo x="21540" y="21468"/>
                      <wp:lineTo x="21540" y="0"/>
                      <wp:lineTo x="0" y="0"/>
                    </wp:wrapPolygon>
                  </wp:wrapThrough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927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5EA40B42" wp14:editId="74B60FFD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3585845</wp:posOffset>
                  </wp:positionV>
                  <wp:extent cx="3305175" cy="3895725"/>
                  <wp:effectExtent l="0" t="0" r="9525" b="9525"/>
                  <wp:wrapThrough wrapText="bothSides">
                    <wp:wrapPolygon edited="0">
                      <wp:start x="0" y="0"/>
                      <wp:lineTo x="0" y="21547"/>
                      <wp:lineTo x="21538" y="21547"/>
                      <wp:lineTo x="21538" y="0"/>
                      <wp:lineTo x="0" y="0"/>
                    </wp:wrapPolygon>
                  </wp:wrapThrough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B41" w14:paraId="54E21A93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8803D56" w14:textId="77777777" w:rsidR="00BD7B41" w:rsidRDefault="00BD7B41" w:rsidP="00897817"/>
        </w:tc>
        <w:tc>
          <w:tcPr>
            <w:tcW w:w="6471" w:type="dxa"/>
          </w:tcPr>
          <w:p w14:paraId="6ABE0327" w14:textId="42583601" w:rsidR="00BD7B41" w:rsidRPr="006F76D0" w:rsidRDefault="008F3927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4A0CF30" wp14:editId="3866CB9E">
                  <wp:extent cx="4043597" cy="2619375"/>
                  <wp:effectExtent l="0" t="0" r="0" b="0"/>
                  <wp:docPr id="18" name="Afbeelding 18" descr="C:\Users\eteun\AppData\Local\Microsoft\Windows\INetCache\Content.Word\woordenposter groep 7 thema 3 we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teun\AppData\Local\Microsoft\Windows\INetCache\Content.Word\woordenposter groep 7 thema 3 we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597" cy="263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0D3211D0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  <w:tr w:rsidR="00BD7B41" w14:paraId="0B7C6260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01225438" w14:textId="77777777" w:rsidR="00BD7B41" w:rsidRDefault="00BD7B41"/>
        </w:tc>
        <w:tc>
          <w:tcPr>
            <w:tcW w:w="6471" w:type="dxa"/>
          </w:tcPr>
          <w:p w14:paraId="1D05A184" w14:textId="246046B7" w:rsidR="00BD7B41" w:rsidRPr="006F76D0" w:rsidRDefault="008F3927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9BD604B" wp14:editId="0BF851A1">
                  <wp:extent cx="4019550" cy="2603798"/>
                  <wp:effectExtent l="0" t="0" r="0" b="6350"/>
                  <wp:docPr id="19" name="Afbeelding 19" descr="C:\Users\eteun\AppData\Local\Microsoft\Windows\INetCache\Content.Word\woordenposter groep 7 thema 3 we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teun\AppData\Local\Microsoft\Windows\INetCache\Content.Word\woordenposter groep 7 thema 3 we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948" cy="262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5BDB69F2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</w:tbl>
    <w:p w14:paraId="5605251C" w14:textId="77777777" w:rsidR="000A0684" w:rsidRDefault="000A0684"/>
    <w:sectPr w:rsidR="000A0684" w:rsidSect="000A068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4"/>
    <w:rsid w:val="000507A8"/>
    <w:rsid w:val="000A0684"/>
    <w:rsid w:val="00115B8E"/>
    <w:rsid w:val="00374F21"/>
    <w:rsid w:val="003B6ABE"/>
    <w:rsid w:val="00471846"/>
    <w:rsid w:val="004F1856"/>
    <w:rsid w:val="005A7F3A"/>
    <w:rsid w:val="00601D8B"/>
    <w:rsid w:val="00617404"/>
    <w:rsid w:val="006F76D0"/>
    <w:rsid w:val="00745F87"/>
    <w:rsid w:val="008F3927"/>
    <w:rsid w:val="00A17E6E"/>
    <w:rsid w:val="00AC1E5A"/>
    <w:rsid w:val="00BD7B41"/>
    <w:rsid w:val="00DB78F5"/>
    <w:rsid w:val="00F31138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50E"/>
  <w15:chartTrackingRefBased/>
  <w15:docId w15:val="{A2816BE6-A69E-4533-876C-FEB4F33F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next w:val="Standaard"/>
    <w:link w:val="Kop2Char"/>
    <w:uiPriority w:val="9"/>
    <w:unhideWhenUsed/>
    <w:qFormat/>
    <w:rsid w:val="00617404"/>
    <w:pPr>
      <w:keepNext/>
      <w:keepLines/>
      <w:spacing w:after="34"/>
      <w:ind w:left="10" w:hanging="10"/>
      <w:outlineLvl w:val="1"/>
    </w:pPr>
    <w:rPr>
      <w:rFonts w:ascii="Times New Roman" w:eastAsia="Times New Roman" w:hAnsi="Times New Roman" w:cs="Times New Roman"/>
      <w:b/>
      <w:color w:val="EF7D2D"/>
      <w:sz w:val="4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17404"/>
    <w:rPr>
      <w:rFonts w:ascii="Times New Roman" w:eastAsia="Times New Roman" w:hAnsi="Times New Roman" w:cs="Times New Roman"/>
      <w:b/>
      <w:color w:val="EF7D2D"/>
      <w:sz w:val="4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8E9A-A8BE-4373-A210-98F8EC87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Teunissen  | CNS Het Startpunt</dc:creator>
  <cp:keywords/>
  <dc:description/>
  <cp:lastModifiedBy>Erik Teunissen</cp:lastModifiedBy>
  <cp:revision>2</cp:revision>
  <dcterms:created xsi:type="dcterms:W3CDTF">2017-08-05T09:26:00Z</dcterms:created>
  <dcterms:modified xsi:type="dcterms:W3CDTF">2017-08-05T09:26:00Z</dcterms:modified>
</cp:coreProperties>
</file>