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79776177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703E41">
        <w:rPr>
          <w:sz w:val="40"/>
          <w:szCs w:val="40"/>
        </w:rPr>
        <w:t>5</w:t>
      </w:r>
      <w:bookmarkStart w:id="0" w:name="_GoBack"/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1F42D46E" w:rsidR="00BD7B41" w:rsidRPr="006F76D0" w:rsidRDefault="00703E41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09B9CF" wp14:editId="3122BF10">
                  <wp:extent cx="3990975" cy="2533298"/>
                  <wp:effectExtent l="0" t="0" r="0" b="635"/>
                  <wp:docPr id="8" name="Afbeelding 8" descr="C:\Users\eteun\AppData\Local\Microsoft\Windows\INetCache\Content.Word\Woordenposter groep 7 thema 5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teun\AppData\Local\Microsoft\Windows\INetCache\Content.Word\Woordenposter groep 7 thema 5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987" cy="254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7E5C8170" w:rsidR="00BD7B41" w:rsidRPr="006F76D0" w:rsidRDefault="00703E41">
            <w:pPr>
              <w:rPr>
                <w:sz w:val="40"/>
                <w:szCs w:val="40"/>
              </w:rPr>
            </w:pPr>
            <w:r w:rsidRPr="00703E4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484DC39F" wp14:editId="2D1BEB72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38100</wp:posOffset>
                  </wp:positionV>
                  <wp:extent cx="2943225" cy="3172460"/>
                  <wp:effectExtent l="0" t="0" r="9525" b="8890"/>
                  <wp:wrapThrough wrapText="bothSides">
                    <wp:wrapPolygon edited="0">
                      <wp:start x="0" y="0"/>
                      <wp:lineTo x="0" y="21531"/>
                      <wp:lineTo x="21530" y="21531"/>
                      <wp:lineTo x="21530" y="0"/>
                      <wp:lineTo x="0" y="0"/>
                    </wp:wrapPolygon>
                  </wp:wrapThrough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1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E4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0FAD4BA1" wp14:editId="200F24B3">
                  <wp:simplePos x="0" y="0"/>
                  <wp:positionH relativeFrom="column">
                    <wp:posOffset>4418965</wp:posOffset>
                  </wp:positionH>
                  <wp:positionV relativeFrom="paragraph">
                    <wp:posOffset>85725</wp:posOffset>
                  </wp:positionV>
                  <wp:extent cx="3495675" cy="2952750"/>
                  <wp:effectExtent l="0" t="0" r="9525" b="0"/>
                  <wp:wrapThrough wrapText="bothSides">
                    <wp:wrapPolygon edited="0">
                      <wp:start x="0" y="0"/>
                      <wp:lineTo x="0" y="21461"/>
                      <wp:lineTo x="21541" y="21461"/>
                      <wp:lineTo x="21541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4D340CCC" w:rsidR="00BD7B41" w:rsidRPr="006F76D0" w:rsidRDefault="00703E41">
            <w:pPr>
              <w:rPr>
                <w:sz w:val="40"/>
                <w:szCs w:val="40"/>
              </w:rPr>
            </w:pPr>
            <w:r w:rsidRPr="00703E4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60DBD5BC" wp14:editId="7037F6AA">
                  <wp:simplePos x="0" y="0"/>
                  <wp:positionH relativeFrom="column">
                    <wp:posOffset>4428490</wp:posOffset>
                  </wp:positionH>
                  <wp:positionV relativeFrom="paragraph">
                    <wp:posOffset>2766695</wp:posOffset>
                  </wp:positionV>
                  <wp:extent cx="3495675" cy="3609975"/>
                  <wp:effectExtent l="0" t="0" r="9525" b="9525"/>
                  <wp:wrapThrough wrapText="bothSides">
                    <wp:wrapPolygon edited="0">
                      <wp:start x="0" y="0"/>
                      <wp:lineTo x="0" y="21543"/>
                      <wp:lineTo x="21541" y="21543"/>
                      <wp:lineTo x="21541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E4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0E3578D" wp14:editId="1AC0D1E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2938145</wp:posOffset>
                  </wp:positionV>
                  <wp:extent cx="3001010" cy="3914775"/>
                  <wp:effectExtent l="0" t="0" r="8890" b="9525"/>
                  <wp:wrapThrough wrapText="bothSides">
                    <wp:wrapPolygon edited="0">
                      <wp:start x="0" y="0"/>
                      <wp:lineTo x="0" y="21547"/>
                      <wp:lineTo x="21527" y="21547"/>
                      <wp:lineTo x="21527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1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08376BCE" w:rsidR="00BD7B41" w:rsidRPr="006F76D0" w:rsidRDefault="00703E41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7AE5CFF" wp14:editId="212657CC">
                  <wp:extent cx="3990975" cy="2543012"/>
                  <wp:effectExtent l="0" t="0" r="0" b="0"/>
                  <wp:docPr id="9" name="Afbeelding 9" descr="C:\Users\eteun\AppData\Local\Microsoft\Windows\INetCache\Content.Word\Woordenposter groep 7 thema 5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teun\AppData\Local\Microsoft\Windows\INetCache\Content.Word\Woordenposter groep 7 thema 5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753" cy="256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5FC2D1AE" w:rsidR="00BD7B41" w:rsidRPr="006F76D0" w:rsidRDefault="00703E41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E1D89EA" wp14:editId="330111F0">
                  <wp:extent cx="3990975" cy="2390388"/>
                  <wp:effectExtent l="0" t="0" r="0" b="0"/>
                  <wp:docPr id="10" name="Afbeelding 10" descr="C:\Users\eteun\AppData\Local\Microsoft\Windows\INetCache\Content.Word\Woordenposter groep 7 thema 5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teun\AppData\Local\Microsoft\Windows\INetCache\Content.Word\Woordenposter groep 7 thema 5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990" cy="241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1A39F7"/>
    <w:rsid w:val="00374F21"/>
    <w:rsid w:val="003B6ABE"/>
    <w:rsid w:val="00471846"/>
    <w:rsid w:val="004F1856"/>
    <w:rsid w:val="005A7F3A"/>
    <w:rsid w:val="00601D8B"/>
    <w:rsid w:val="00617404"/>
    <w:rsid w:val="006F76D0"/>
    <w:rsid w:val="00703E41"/>
    <w:rsid w:val="00745F87"/>
    <w:rsid w:val="008F3927"/>
    <w:rsid w:val="00A17E6E"/>
    <w:rsid w:val="00AC1E5A"/>
    <w:rsid w:val="00BD7B41"/>
    <w:rsid w:val="00DB78F5"/>
    <w:rsid w:val="00F31138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F062-BF4F-4110-ADBE-819D2A02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2017-08-05T09:38:00Z</dcterms:created>
  <dcterms:modified xsi:type="dcterms:W3CDTF">2017-08-05T09:38:00Z</dcterms:modified>
</cp:coreProperties>
</file>