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3531F" w14:textId="5FDA6654" w:rsidR="00134C06" w:rsidRDefault="00AC1025" w:rsidP="5056A156">
      <w:r>
        <w:rPr>
          <w:rFonts w:ascii="Verdana" w:hAnsi="Verdana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0FB30FE" wp14:editId="3F9331A7">
                <wp:simplePos x="0" y="0"/>
                <wp:positionH relativeFrom="column">
                  <wp:posOffset>4808855</wp:posOffset>
                </wp:positionH>
                <wp:positionV relativeFrom="paragraph">
                  <wp:posOffset>-791845</wp:posOffset>
                </wp:positionV>
                <wp:extent cx="1746250" cy="577850"/>
                <wp:effectExtent l="0" t="0" r="0" b="0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0" cy="577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E1DB29" w14:textId="67BE7CFE" w:rsidR="00827E3C" w:rsidRPr="00E11D86" w:rsidRDefault="00827E3C">
                            <w:pPr>
                              <w:rPr>
                                <w:rFonts w:ascii="Segoe UI Black" w:hAnsi="Segoe UI Black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b/>
                                <w:color w:val="FFFFFF" w:themeColor="background1"/>
                                <w:sz w:val="32"/>
                              </w:rPr>
                              <w:t>Januari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FB30FE" id="_x0000_t202" coordsize="21600,21600" o:spt="202" path="m,l,21600r21600,l21600,xe">
                <v:stroke joinstyle="miter"/>
                <v:path gradientshapeok="t" o:connecttype="rect"/>
              </v:shapetype>
              <v:shape id="Tekstvak 22" o:spid="_x0000_s1026" type="#_x0000_t202" style="position:absolute;margin-left:378.65pt;margin-top:-62.35pt;width:137.5pt;height:45.5pt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" filled="f" stroked="f" strokeweight=".5pt">
                <v:textbox>
                  <w:txbxContent>
                    <w:p w14:paraId="2BE1DB29" w14:textId="67BE7CFE" w:rsidR="00827E3C" w:rsidRPr="00E11D86" w:rsidRDefault="00827E3C">
                      <w:pPr>
                        <w:rPr>
                          <w:rFonts w:ascii="Segoe UI Black" w:hAnsi="Segoe UI Black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Segoe UI Black" w:hAnsi="Segoe UI Black"/>
                          <w:b/>
                          <w:color w:val="FFFFFF" w:themeColor="background1"/>
                          <w:sz w:val="32"/>
                        </w:rPr>
                        <w:t>Januari 2021</w:t>
                      </w:r>
                    </w:p>
                  </w:txbxContent>
                </v:textbox>
              </v:shape>
            </w:pict>
          </mc:Fallback>
        </mc:AlternateContent>
      </w:r>
      <w:r w:rsidR="007036AE">
        <w:rPr>
          <w:rFonts w:ascii="Verdana" w:hAnsi="Verdana"/>
          <w:noProof/>
          <w:sz w:val="20"/>
          <w:szCs w:val="20"/>
          <w:lang w:eastAsia="nl-NL"/>
        </w:rPr>
        <w:drawing>
          <wp:anchor distT="0" distB="0" distL="114300" distR="114300" simplePos="0" relativeHeight="251658241" behindDoc="0" locked="0" layoutInCell="1" allowOverlap="1" wp14:anchorId="17C6DAAE" wp14:editId="42C0001B">
            <wp:simplePos x="0" y="0"/>
            <wp:positionH relativeFrom="margin">
              <wp:posOffset>3789680</wp:posOffset>
            </wp:positionH>
            <wp:positionV relativeFrom="paragraph">
              <wp:posOffset>-416560</wp:posOffset>
            </wp:positionV>
            <wp:extent cx="2078990" cy="2078990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uzieknootjes roze groe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990" cy="207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A18126" w14:textId="46029415" w:rsidR="00587694" w:rsidRDefault="00827E3C">
      <w:pPr>
        <w:rPr>
          <w:rFonts w:ascii="Segoe Print" w:hAnsi="Segoe Print"/>
          <w:b/>
          <w:color w:val="FFFFFF" w:themeColor="background1"/>
          <w:sz w:val="72"/>
        </w:rPr>
      </w:pPr>
      <w:r>
        <w:rPr>
          <w:rFonts w:ascii="Verdana" w:hAnsi="Verdana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D0DCCE" wp14:editId="31033038">
                <wp:simplePos x="0" y="0"/>
                <wp:positionH relativeFrom="column">
                  <wp:posOffset>-556895</wp:posOffset>
                </wp:positionH>
                <wp:positionV relativeFrom="paragraph">
                  <wp:posOffset>798195</wp:posOffset>
                </wp:positionV>
                <wp:extent cx="4781550" cy="7804150"/>
                <wp:effectExtent l="38100" t="38100" r="38100" b="44450"/>
                <wp:wrapNone/>
                <wp:docPr id="3" name="Afgeronde 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7804150"/>
                        </a:xfrm>
                        <a:prstGeom prst="roundRect">
                          <a:avLst/>
                        </a:prstGeom>
                        <a:solidFill>
                          <a:srgbClr val="FFFFFF">
                            <a:alpha val="38039"/>
                          </a:srgbClr>
                        </a:solidFill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93ECC5" w14:textId="77777777" w:rsidR="00827E3C" w:rsidRPr="000C5BB3" w:rsidRDefault="00827E3C" w:rsidP="000F111B">
                            <w:pPr>
                              <w:rPr>
                                <w:rFonts w:ascii="Verdana" w:hAnsi="Verdana" w:cs="Calibri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0C5BB3">
                              <w:rPr>
                                <w:rFonts w:ascii="Verdana" w:hAnsi="Verdana" w:cs="Calibri"/>
                                <w:b/>
                                <w:color w:val="0070C0"/>
                                <w:sz w:val="32"/>
                                <w:szCs w:val="32"/>
                              </w:rPr>
                              <w:t>Voorwoord</w:t>
                            </w:r>
                          </w:p>
                          <w:p w14:paraId="2FD492F6" w14:textId="6215E734" w:rsidR="00827E3C" w:rsidRPr="000F111B" w:rsidRDefault="00827E3C" w:rsidP="000F111B">
                            <w:pPr>
                              <w:rPr>
                                <w:rFonts w:ascii="Verdana" w:hAnsi="Verdana" w:cs="Calibri"/>
                                <w:color w:val="000000" w:themeColor="text1"/>
                              </w:rPr>
                            </w:pPr>
                            <w:r w:rsidRPr="000F111B">
                              <w:rPr>
                                <w:rFonts w:ascii="Verdana" w:hAnsi="Verdana" w:cs="Calibri"/>
                                <w:color w:val="000000" w:themeColor="text1"/>
                              </w:rPr>
                              <w:t>Beste ouder(s)/verzorger(s),</w:t>
                            </w:r>
                          </w:p>
                          <w:p w14:paraId="1651746E" w14:textId="0D767760" w:rsidR="00827E3C" w:rsidRDefault="00827E3C" w:rsidP="000F111B">
                            <w:pPr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0F111B">
                              <w:rPr>
                                <w:rFonts w:ascii="Verdana" w:hAnsi="Verdana"/>
                                <w:color w:val="000000" w:themeColor="text1"/>
                              </w:rPr>
                              <w:br/>
                              <w:t xml:space="preserve">De beste wensen namens het team van de Zevensprong. 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Zoals u ziet is de nieuwsbrief in een nieuw jasje gestoken. We hopen u in februari een uitgebreidere versie te kunnen sturen. </w:t>
                            </w:r>
                          </w:p>
                          <w:p w14:paraId="0916B632" w14:textId="4AECC262" w:rsidR="00827E3C" w:rsidRPr="000F111B" w:rsidRDefault="00827E3C" w:rsidP="000F111B">
                            <w:pPr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0F111B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Normaal gesproken komt er voor ons nu een periode van Cito leerlingvolgsysteem toetsen aan, maar vanwege het geboden thuisonderwijs zit dat er nu niet in. Het is afwachten 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>of de school per 18 januari</w:t>
                            </w:r>
                            <w:r w:rsidRPr="000F111B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 weer open mag, zodat de kinderen gewoon weer in onze school onderwijs kunnen volgen. </w:t>
                            </w: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Dit is afhankelijk van de persconferentie op 12 januari. </w:t>
                            </w:r>
                            <w:r w:rsidRPr="000F111B">
                              <w:rPr>
                                <w:rFonts w:ascii="Verdana" w:hAnsi="Verdana"/>
                                <w:color w:val="000000" w:themeColor="text1"/>
                              </w:rPr>
                              <w:t>Uiteraard ontvangt u van ons informatie zodra wij meer weten. Voor nu heel veel succes met het te geven thuisonderwijs.</w:t>
                            </w:r>
                          </w:p>
                          <w:p w14:paraId="22729290" w14:textId="7D539B6A" w:rsidR="00827E3C" w:rsidRPr="000F111B" w:rsidRDefault="00827E3C" w:rsidP="000F111B">
                            <w:pPr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 w:rsidRPr="000F111B"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Met vriendelijke groet, </w:t>
                            </w:r>
                          </w:p>
                          <w:p w14:paraId="1E68B2BA" w14:textId="66AA5967" w:rsidR="00827E3C" w:rsidRDefault="00827E3C" w:rsidP="000F111B">
                            <w:pPr>
                              <w:rPr>
                                <w:rFonts w:ascii="Verdana" w:hAnsi="Verdana" w:cs="Calibri"/>
                                <w:color w:val="000000" w:themeColor="text1"/>
                              </w:rPr>
                            </w:pPr>
                            <w:r w:rsidRPr="000F111B">
                              <w:rPr>
                                <w:rFonts w:ascii="Verdana" w:hAnsi="Verdana" w:cs="Calibri"/>
                                <w:color w:val="000000" w:themeColor="text1"/>
                              </w:rPr>
                              <w:t>Richard Kwak</w:t>
                            </w:r>
                          </w:p>
                          <w:p w14:paraId="0F8A0C03" w14:textId="77777777" w:rsidR="00827E3C" w:rsidRDefault="00827E3C" w:rsidP="000F111B">
                            <w:pPr>
                              <w:rPr>
                                <w:rFonts w:ascii="Verdana" w:hAnsi="Verdana" w:cs="Calibri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  <w:p w14:paraId="3034B689" w14:textId="61AEF215" w:rsidR="00827E3C" w:rsidRPr="00827E3C" w:rsidRDefault="00827E3C" w:rsidP="000F111B">
                            <w:pPr>
                              <w:rPr>
                                <w:rFonts w:ascii="Verdana" w:hAnsi="Verdana" w:cs="Calibri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827E3C">
                              <w:rPr>
                                <w:rFonts w:ascii="Verdana" w:hAnsi="Verdana" w:cs="Calibri"/>
                                <w:b/>
                                <w:color w:val="0070C0"/>
                                <w:sz w:val="32"/>
                                <w:szCs w:val="32"/>
                              </w:rPr>
                              <w:t>Adviesgesprekken groep 8</w:t>
                            </w:r>
                          </w:p>
                          <w:p w14:paraId="5FF12C54" w14:textId="159B0B89" w:rsidR="00827E3C" w:rsidRDefault="00827E3C" w:rsidP="000F111B">
                            <w:pPr>
                              <w:rPr>
                                <w:rFonts w:ascii="Verdana" w:hAnsi="Verdana" w:cs="Calibr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color w:val="000000" w:themeColor="text1"/>
                              </w:rPr>
                              <w:t>Aangezien er nu geen Cito toetsen kunnen worden afgenomen</w:t>
                            </w:r>
                            <w:r w:rsidR="00C83B9A">
                              <w:rPr>
                                <w:rFonts w:ascii="Verdana" w:hAnsi="Verdana" w:cs="Calibri"/>
                                <w:color w:val="000000" w:themeColor="text1"/>
                              </w:rPr>
                              <w:t>,</w:t>
                            </w:r>
                            <w:r>
                              <w:rPr>
                                <w:rFonts w:ascii="Verdana" w:hAnsi="Verdana" w:cs="Calibri"/>
                                <w:color w:val="000000" w:themeColor="text1"/>
                              </w:rPr>
                              <w:t xml:space="preserve"> is het niet duidelijk wanneer de adviesgesprekken plaatsvinden. Zodra daar meer over bekend is hoort u van ons.                                                                                                     </w:t>
                            </w:r>
                          </w:p>
                          <w:p w14:paraId="76578D44" w14:textId="2CE1B5B6" w:rsidR="00827E3C" w:rsidRPr="000F111B" w:rsidRDefault="00827E3C" w:rsidP="000F111B">
                            <w:pPr>
                              <w:rPr>
                                <w:rFonts w:ascii="Verdana" w:hAnsi="Verdana" w:cs="Calibr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</w:t>
                            </w: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5F1D80E3" wp14:editId="1C1604B8">
                                  <wp:extent cx="1675834" cy="1116330"/>
                                  <wp:effectExtent l="0" t="0" r="635" b="7620"/>
                                  <wp:docPr id="5" name="Afbeelding 5" descr="Gelukkig nieuwjaar 2021 viering poster met ballonnen helium | Premium Vect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Gelukkig nieuwjaar 2021 viering poster met ballonnen helium | Premium Vect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6184" cy="11365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C467E3" w14:textId="2C90E861" w:rsidR="00827E3C" w:rsidRPr="000F111B" w:rsidRDefault="00827E3C" w:rsidP="007036AE">
                            <w:pPr>
                              <w:rPr>
                                <w:rFonts w:ascii="Verdana" w:hAnsi="Verdan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 w:themeColor="text1"/>
                              </w:rPr>
                              <w:t xml:space="preserve">            </w:t>
                            </w:r>
                          </w:p>
                          <w:p w14:paraId="1CFC485C" w14:textId="1570B935" w:rsidR="00827E3C" w:rsidRDefault="00827E3C" w:rsidP="007036A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07DDA2E" w14:textId="0C87270E" w:rsidR="00827E3C" w:rsidRDefault="00827E3C" w:rsidP="007036A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3588C8F" w14:textId="3F0369D3" w:rsidR="00827E3C" w:rsidRDefault="00827E3C" w:rsidP="007036A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B568FC0" w14:textId="42D5A82B" w:rsidR="00827E3C" w:rsidRDefault="00827E3C" w:rsidP="007036A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9A1575C" w14:textId="4249CFDC" w:rsidR="00827E3C" w:rsidRDefault="00827E3C" w:rsidP="007036A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974B4D7" w14:textId="5D4A5772" w:rsidR="00827E3C" w:rsidRDefault="00827E3C" w:rsidP="007036A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809AB3A" w14:textId="75FA7861" w:rsidR="00827E3C" w:rsidRDefault="00827E3C" w:rsidP="007036A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4E916CE" w14:textId="1D1C902A" w:rsidR="00827E3C" w:rsidRDefault="00827E3C" w:rsidP="007036A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BD35EFE" w14:textId="26F017E8" w:rsidR="00827E3C" w:rsidRDefault="00827E3C" w:rsidP="007036A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3D1ECD5" w14:textId="07778126" w:rsidR="00827E3C" w:rsidRDefault="00827E3C" w:rsidP="007036A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EA23326" w14:textId="7F90EFF3" w:rsidR="00827E3C" w:rsidRDefault="00827E3C" w:rsidP="007036A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652317D" w14:textId="4A417E1F" w:rsidR="00827E3C" w:rsidRDefault="00827E3C" w:rsidP="007036A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D9052E3" w14:textId="34C8B052" w:rsidR="00827E3C" w:rsidRDefault="00827E3C" w:rsidP="007036A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2211C2C" w14:textId="1B428A6B" w:rsidR="00827E3C" w:rsidRDefault="00827E3C" w:rsidP="007036A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2C4FAD1" w14:textId="39D71CDC" w:rsidR="00827E3C" w:rsidRDefault="00827E3C" w:rsidP="007036A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C7B0435" w14:textId="665D2863" w:rsidR="00827E3C" w:rsidRDefault="00827E3C" w:rsidP="007036A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EE35494" w14:textId="123079DA" w:rsidR="00827E3C" w:rsidRDefault="00827E3C" w:rsidP="007036A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8BF49A1" w14:textId="0D78907D" w:rsidR="00827E3C" w:rsidRDefault="00827E3C" w:rsidP="007036A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54BCD92" w14:textId="281A42CA" w:rsidR="00827E3C" w:rsidRDefault="00827E3C" w:rsidP="007036A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28116AD" w14:textId="77777777" w:rsidR="00827E3C" w:rsidRPr="00022C67" w:rsidRDefault="00827E3C" w:rsidP="007036A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D0DCCE" id="Afgeronde rechthoek 3" o:spid="_x0000_s1027" style="position:absolute;margin-left:-43.85pt;margin-top:62.85pt;width:376.5pt;height:61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" strokecolor="white [3212]" strokeweight="6pt">
                <v:fill opacity="24929f"/>
                <v:stroke joinstyle="miter"/>
                <v:textbox>
                  <w:txbxContent>
                    <w:p w14:paraId="6993ECC5" w14:textId="77777777" w:rsidR="00827E3C" w:rsidRPr="000C5BB3" w:rsidRDefault="00827E3C" w:rsidP="000F111B">
                      <w:pPr>
                        <w:rPr>
                          <w:rFonts w:ascii="Verdana" w:hAnsi="Verdana" w:cs="Calibri"/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0C5BB3">
                        <w:rPr>
                          <w:rFonts w:ascii="Verdana" w:hAnsi="Verdana" w:cs="Calibri"/>
                          <w:b/>
                          <w:color w:val="0070C0"/>
                          <w:sz w:val="32"/>
                          <w:szCs w:val="32"/>
                        </w:rPr>
                        <w:t>Voorwoord</w:t>
                      </w:r>
                    </w:p>
                    <w:p w14:paraId="2FD492F6" w14:textId="6215E734" w:rsidR="00827E3C" w:rsidRPr="000F111B" w:rsidRDefault="00827E3C" w:rsidP="000F111B">
                      <w:pPr>
                        <w:rPr>
                          <w:rFonts w:ascii="Verdana" w:hAnsi="Verdana" w:cs="Calibri"/>
                          <w:color w:val="000000" w:themeColor="text1"/>
                        </w:rPr>
                      </w:pPr>
                      <w:r w:rsidRPr="000F111B">
                        <w:rPr>
                          <w:rFonts w:ascii="Verdana" w:hAnsi="Verdana" w:cs="Calibri"/>
                          <w:color w:val="000000" w:themeColor="text1"/>
                        </w:rPr>
                        <w:t>Beste ouder(s)/verzorger(s),</w:t>
                      </w:r>
                    </w:p>
                    <w:p w14:paraId="1651746E" w14:textId="0D767760" w:rsidR="00827E3C" w:rsidRDefault="00827E3C" w:rsidP="000F111B">
                      <w:pPr>
                        <w:rPr>
                          <w:rFonts w:ascii="Verdana" w:hAnsi="Verdana"/>
                          <w:color w:val="000000" w:themeColor="text1"/>
                        </w:rPr>
                      </w:pPr>
                      <w:r w:rsidRPr="000F111B">
                        <w:rPr>
                          <w:rFonts w:ascii="Verdana" w:hAnsi="Verdana"/>
                          <w:color w:val="000000" w:themeColor="text1"/>
                        </w:rPr>
                        <w:br/>
                        <w:t xml:space="preserve">De beste wensen namens het team van de Zevensprong. </w:t>
                      </w:r>
                      <w:r>
                        <w:rPr>
                          <w:rFonts w:ascii="Verdana" w:hAnsi="Verdana"/>
                          <w:color w:val="000000" w:themeColor="text1"/>
                        </w:rPr>
                        <w:t xml:space="preserve">Zoals u ziet is de nieuwsbrief in een nieuw jasje gestoken. We hopen u in februari een uitgebreidere versie te kunnen sturen. </w:t>
                      </w:r>
                    </w:p>
                    <w:p w14:paraId="0916B632" w14:textId="4AECC262" w:rsidR="00827E3C" w:rsidRPr="000F111B" w:rsidRDefault="00827E3C" w:rsidP="000F111B">
                      <w:pPr>
                        <w:rPr>
                          <w:rFonts w:ascii="Verdana" w:hAnsi="Verdana"/>
                          <w:color w:val="000000" w:themeColor="text1"/>
                        </w:rPr>
                      </w:pPr>
                      <w:r w:rsidRPr="000F111B">
                        <w:rPr>
                          <w:rFonts w:ascii="Verdana" w:hAnsi="Verdana"/>
                          <w:color w:val="000000" w:themeColor="text1"/>
                        </w:rPr>
                        <w:t xml:space="preserve">Normaal gesproken komt er voor ons nu een periode van Cito leerlingvolgsysteem toetsen aan, maar vanwege het geboden thuisonderwijs zit dat er nu niet in. Het is afwachten </w:t>
                      </w:r>
                      <w:r>
                        <w:rPr>
                          <w:rFonts w:ascii="Verdana" w:hAnsi="Verdana"/>
                          <w:color w:val="000000" w:themeColor="text1"/>
                        </w:rPr>
                        <w:t>of de school per 18 januari</w:t>
                      </w:r>
                      <w:r w:rsidRPr="000F111B">
                        <w:rPr>
                          <w:rFonts w:ascii="Verdana" w:hAnsi="Verdana"/>
                          <w:color w:val="000000" w:themeColor="text1"/>
                        </w:rPr>
                        <w:t xml:space="preserve"> weer open mag, zodat de kinderen gewoon weer in onze school onderwijs kunnen volgen. </w:t>
                      </w:r>
                      <w:r>
                        <w:rPr>
                          <w:rFonts w:ascii="Verdana" w:hAnsi="Verdana"/>
                          <w:color w:val="000000" w:themeColor="text1"/>
                        </w:rPr>
                        <w:t xml:space="preserve">Dit is afhankelijk van de persconferentie op 12 januari. </w:t>
                      </w:r>
                      <w:r w:rsidRPr="000F111B">
                        <w:rPr>
                          <w:rFonts w:ascii="Verdana" w:hAnsi="Verdana"/>
                          <w:color w:val="000000" w:themeColor="text1"/>
                        </w:rPr>
                        <w:t>Uiteraard ontvangt u van ons informatie zodra wij meer weten. Voor nu heel veel succes met het te geven thuisonderwijs.</w:t>
                      </w:r>
                    </w:p>
                    <w:p w14:paraId="22729290" w14:textId="7D539B6A" w:rsidR="00827E3C" w:rsidRPr="000F111B" w:rsidRDefault="00827E3C" w:rsidP="000F111B">
                      <w:pPr>
                        <w:rPr>
                          <w:rFonts w:ascii="Verdana" w:hAnsi="Verdana"/>
                          <w:color w:val="000000" w:themeColor="text1"/>
                        </w:rPr>
                      </w:pPr>
                      <w:r w:rsidRPr="000F111B">
                        <w:rPr>
                          <w:rFonts w:ascii="Verdana" w:hAnsi="Verdana"/>
                          <w:color w:val="000000" w:themeColor="text1"/>
                        </w:rPr>
                        <w:t xml:space="preserve">Met vriendelijke groet, </w:t>
                      </w:r>
                    </w:p>
                    <w:p w14:paraId="1E68B2BA" w14:textId="66AA5967" w:rsidR="00827E3C" w:rsidRDefault="00827E3C" w:rsidP="000F111B">
                      <w:pPr>
                        <w:rPr>
                          <w:rFonts w:ascii="Verdana" w:hAnsi="Verdana" w:cs="Calibri"/>
                          <w:color w:val="000000" w:themeColor="text1"/>
                        </w:rPr>
                      </w:pPr>
                      <w:r w:rsidRPr="000F111B">
                        <w:rPr>
                          <w:rFonts w:ascii="Verdana" w:hAnsi="Verdana" w:cs="Calibri"/>
                          <w:color w:val="000000" w:themeColor="text1"/>
                        </w:rPr>
                        <w:t>Richard Kwak</w:t>
                      </w:r>
                    </w:p>
                    <w:p w14:paraId="0F8A0C03" w14:textId="77777777" w:rsidR="00827E3C" w:rsidRDefault="00827E3C" w:rsidP="000F111B">
                      <w:pPr>
                        <w:rPr>
                          <w:rFonts w:ascii="Verdana" w:hAnsi="Verdana" w:cs="Calibri"/>
                          <w:b/>
                          <w:color w:val="0070C0"/>
                          <w:sz w:val="32"/>
                          <w:szCs w:val="32"/>
                        </w:rPr>
                      </w:pPr>
                    </w:p>
                    <w:p w14:paraId="3034B689" w14:textId="61AEF215" w:rsidR="00827E3C" w:rsidRPr="00827E3C" w:rsidRDefault="00827E3C" w:rsidP="000F111B">
                      <w:pPr>
                        <w:rPr>
                          <w:rFonts w:ascii="Verdana" w:hAnsi="Verdana" w:cs="Calibri"/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827E3C">
                        <w:rPr>
                          <w:rFonts w:ascii="Verdana" w:hAnsi="Verdana" w:cs="Calibri"/>
                          <w:b/>
                          <w:color w:val="0070C0"/>
                          <w:sz w:val="32"/>
                          <w:szCs w:val="32"/>
                        </w:rPr>
                        <w:t>Adviesgesprekken groep 8</w:t>
                      </w:r>
                    </w:p>
                    <w:p w14:paraId="5FF12C54" w14:textId="159B0B89" w:rsidR="00827E3C" w:rsidRDefault="00827E3C" w:rsidP="000F111B">
                      <w:pPr>
                        <w:rPr>
                          <w:rFonts w:ascii="Verdana" w:hAnsi="Verdana" w:cs="Calibri"/>
                          <w:color w:val="000000" w:themeColor="text1"/>
                        </w:rPr>
                      </w:pPr>
                      <w:r>
                        <w:rPr>
                          <w:rFonts w:ascii="Verdana" w:hAnsi="Verdana" w:cs="Calibri"/>
                          <w:color w:val="000000" w:themeColor="text1"/>
                        </w:rPr>
                        <w:t>Aangezien er nu geen Cito toetsen kunnen worden afgenomen</w:t>
                      </w:r>
                      <w:r w:rsidR="00C83B9A">
                        <w:rPr>
                          <w:rFonts w:ascii="Verdana" w:hAnsi="Verdana" w:cs="Calibri"/>
                          <w:color w:val="000000" w:themeColor="text1"/>
                        </w:rPr>
                        <w:t>,</w:t>
                      </w:r>
                      <w:r>
                        <w:rPr>
                          <w:rFonts w:ascii="Verdana" w:hAnsi="Verdana" w:cs="Calibri"/>
                          <w:color w:val="000000" w:themeColor="text1"/>
                        </w:rPr>
                        <w:t xml:space="preserve"> is het niet duidelijk wanneer de adviesgesprekken plaatsvinden. Zodra daar meer over bekend is hoort u van ons.                                                                                                     </w:t>
                      </w:r>
                    </w:p>
                    <w:p w14:paraId="76578D44" w14:textId="2CE1B5B6" w:rsidR="00827E3C" w:rsidRPr="000F111B" w:rsidRDefault="00827E3C" w:rsidP="000F111B">
                      <w:pPr>
                        <w:rPr>
                          <w:rFonts w:ascii="Verdana" w:hAnsi="Verdana" w:cs="Calibr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Verdana" w:hAnsi="Verdana" w:cs="Calibri"/>
                          <w:b/>
                          <w:bCs/>
                          <w:color w:val="000000" w:themeColor="text1"/>
                        </w:rPr>
                        <w:t xml:space="preserve">                             </w:t>
                      </w: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5F1D80E3" wp14:editId="1C1604B8">
                            <wp:extent cx="1675834" cy="1116330"/>
                            <wp:effectExtent l="0" t="0" r="635" b="7620"/>
                            <wp:docPr id="5" name="Afbeelding 5" descr="Gelukkig nieuwjaar 2021 viering poster met ballonnen helium | Premium Vect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Gelukkig nieuwjaar 2021 viering poster met ballonnen helium | Premium Vect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6184" cy="11365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FC467E3" w14:textId="2C90E861" w:rsidR="00827E3C" w:rsidRPr="000F111B" w:rsidRDefault="00827E3C" w:rsidP="007036AE">
                      <w:pPr>
                        <w:rPr>
                          <w:rFonts w:ascii="Verdana" w:hAnsi="Verdana"/>
                          <w:color w:val="000000" w:themeColor="text1"/>
                        </w:rPr>
                      </w:pPr>
                      <w:r>
                        <w:rPr>
                          <w:rFonts w:ascii="Verdana" w:hAnsi="Verdana"/>
                          <w:color w:val="000000" w:themeColor="text1"/>
                        </w:rPr>
                        <w:t xml:space="preserve">            </w:t>
                      </w:r>
                    </w:p>
                    <w:p w14:paraId="1CFC485C" w14:textId="1570B935" w:rsidR="00827E3C" w:rsidRDefault="00827E3C" w:rsidP="007036AE">
                      <w:pPr>
                        <w:rPr>
                          <w:color w:val="000000" w:themeColor="text1"/>
                        </w:rPr>
                      </w:pPr>
                    </w:p>
                    <w:p w14:paraId="207DDA2E" w14:textId="0C87270E" w:rsidR="00827E3C" w:rsidRDefault="00827E3C" w:rsidP="007036AE">
                      <w:pPr>
                        <w:rPr>
                          <w:color w:val="000000" w:themeColor="text1"/>
                        </w:rPr>
                      </w:pPr>
                    </w:p>
                    <w:p w14:paraId="03588C8F" w14:textId="3F0369D3" w:rsidR="00827E3C" w:rsidRDefault="00827E3C" w:rsidP="007036AE">
                      <w:pPr>
                        <w:rPr>
                          <w:color w:val="000000" w:themeColor="text1"/>
                        </w:rPr>
                      </w:pPr>
                    </w:p>
                    <w:p w14:paraId="7B568FC0" w14:textId="42D5A82B" w:rsidR="00827E3C" w:rsidRDefault="00827E3C" w:rsidP="007036AE">
                      <w:pPr>
                        <w:rPr>
                          <w:color w:val="000000" w:themeColor="text1"/>
                        </w:rPr>
                      </w:pPr>
                    </w:p>
                    <w:p w14:paraId="19A1575C" w14:textId="4249CFDC" w:rsidR="00827E3C" w:rsidRDefault="00827E3C" w:rsidP="007036AE">
                      <w:pPr>
                        <w:rPr>
                          <w:color w:val="000000" w:themeColor="text1"/>
                        </w:rPr>
                      </w:pPr>
                    </w:p>
                    <w:p w14:paraId="0974B4D7" w14:textId="5D4A5772" w:rsidR="00827E3C" w:rsidRDefault="00827E3C" w:rsidP="007036AE">
                      <w:pPr>
                        <w:rPr>
                          <w:color w:val="000000" w:themeColor="text1"/>
                        </w:rPr>
                      </w:pPr>
                    </w:p>
                    <w:p w14:paraId="0809AB3A" w14:textId="75FA7861" w:rsidR="00827E3C" w:rsidRDefault="00827E3C" w:rsidP="007036AE">
                      <w:pPr>
                        <w:rPr>
                          <w:color w:val="000000" w:themeColor="text1"/>
                        </w:rPr>
                      </w:pPr>
                    </w:p>
                    <w:p w14:paraId="24E916CE" w14:textId="1D1C902A" w:rsidR="00827E3C" w:rsidRDefault="00827E3C" w:rsidP="007036AE">
                      <w:pPr>
                        <w:rPr>
                          <w:color w:val="000000" w:themeColor="text1"/>
                        </w:rPr>
                      </w:pPr>
                    </w:p>
                    <w:p w14:paraId="6BD35EFE" w14:textId="26F017E8" w:rsidR="00827E3C" w:rsidRDefault="00827E3C" w:rsidP="007036AE">
                      <w:pPr>
                        <w:rPr>
                          <w:color w:val="000000" w:themeColor="text1"/>
                        </w:rPr>
                      </w:pPr>
                    </w:p>
                    <w:p w14:paraId="63D1ECD5" w14:textId="07778126" w:rsidR="00827E3C" w:rsidRDefault="00827E3C" w:rsidP="007036AE">
                      <w:pPr>
                        <w:rPr>
                          <w:color w:val="000000" w:themeColor="text1"/>
                        </w:rPr>
                      </w:pPr>
                    </w:p>
                    <w:p w14:paraId="0EA23326" w14:textId="7F90EFF3" w:rsidR="00827E3C" w:rsidRDefault="00827E3C" w:rsidP="007036AE">
                      <w:pPr>
                        <w:rPr>
                          <w:color w:val="000000" w:themeColor="text1"/>
                        </w:rPr>
                      </w:pPr>
                    </w:p>
                    <w:p w14:paraId="7652317D" w14:textId="4A417E1F" w:rsidR="00827E3C" w:rsidRDefault="00827E3C" w:rsidP="007036AE">
                      <w:pPr>
                        <w:rPr>
                          <w:color w:val="000000" w:themeColor="text1"/>
                        </w:rPr>
                      </w:pPr>
                    </w:p>
                    <w:p w14:paraId="4D9052E3" w14:textId="34C8B052" w:rsidR="00827E3C" w:rsidRDefault="00827E3C" w:rsidP="007036AE">
                      <w:pPr>
                        <w:rPr>
                          <w:color w:val="000000" w:themeColor="text1"/>
                        </w:rPr>
                      </w:pPr>
                    </w:p>
                    <w:p w14:paraId="12211C2C" w14:textId="1B428A6B" w:rsidR="00827E3C" w:rsidRDefault="00827E3C" w:rsidP="007036AE">
                      <w:pPr>
                        <w:rPr>
                          <w:color w:val="000000" w:themeColor="text1"/>
                        </w:rPr>
                      </w:pPr>
                    </w:p>
                    <w:p w14:paraId="62C4FAD1" w14:textId="39D71CDC" w:rsidR="00827E3C" w:rsidRDefault="00827E3C" w:rsidP="007036AE">
                      <w:pPr>
                        <w:rPr>
                          <w:color w:val="000000" w:themeColor="text1"/>
                        </w:rPr>
                      </w:pPr>
                    </w:p>
                    <w:p w14:paraId="0C7B0435" w14:textId="665D2863" w:rsidR="00827E3C" w:rsidRDefault="00827E3C" w:rsidP="007036AE">
                      <w:pPr>
                        <w:rPr>
                          <w:color w:val="000000" w:themeColor="text1"/>
                        </w:rPr>
                      </w:pPr>
                    </w:p>
                    <w:p w14:paraId="1EE35494" w14:textId="123079DA" w:rsidR="00827E3C" w:rsidRDefault="00827E3C" w:rsidP="007036AE">
                      <w:pPr>
                        <w:rPr>
                          <w:color w:val="000000" w:themeColor="text1"/>
                        </w:rPr>
                      </w:pPr>
                    </w:p>
                    <w:p w14:paraId="68BF49A1" w14:textId="0D78907D" w:rsidR="00827E3C" w:rsidRDefault="00827E3C" w:rsidP="007036AE">
                      <w:pPr>
                        <w:rPr>
                          <w:color w:val="000000" w:themeColor="text1"/>
                        </w:rPr>
                      </w:pPr>
                    </w:p>
                    <w:p w14:paraId="654BCD92" w14:textId="281A42CA" w:rsidR="00827E3C" w:rsidRDefault="00827E3C" w:rsidP="007036AE">
                      <w:pPr>
                        <w:rPr>
                          <w:color w:val="000000" w:themeColor="text1"/>
                        </w:rPr>
                      </w:pPr>
                    </w:p>
                    <w:p w14:paraId="128116AD" w14:textId="77777777" w:rsidR="00827E3C" w:rsidRPr="00022C67" w:rsidRDefault="00827E3C" w:rsidP="007036AE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E77A0">
        <w:rPr>
          <w:rFonts w:ascii="Verdana" w:hAnsi="Verdana"/>
          <w:noProof/>
          <w:sz w:val="20"/>
          <w:szCs w:val="20"/>
          <w:lang w:eastAsia="nl-NL"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0CE4A20C" wp14:editId="65C948AD">
                <wp:simplePos x="0" y="0"/>
                <wp:positionH relativeFrom="column">
                  <wp:posOffset>2916555</wp:posOffset>
                </wp:positionH>
                <wp:positionV relativeFrom="paragraph">
                  <wp:posOffset>521970</wp:posOffset>
                </wp:positionV>
                <wp:extent cx="4363720" cy="7443470"/>
                <wp:effectExtent l="0" t="0" r="0" b="5080"/>
                <wp:wrapNone/>
                <wp:docPr id="20" name="Groe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3720" cy="7443470"/>
                          <a:chOff x="0" y="0"/>
                          <a:chExt cx="4363720" cy="7443470"/>
                        </a:xfrm>
                      </wpg:grpSpPr>
                      <pic:pic xmlns:pic="http://schemas.openxmlformats.org/drawingml/2006/picture">
                        <pic:nvPicPr>
                          <pic:cNvPr id="16" name="Afbeelding 1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0350" y="0"/>
                            <a:ext cx="4103370" cy="41033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Afbeelding 1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175"/>
                          <a:stretch/>
                        </pic:blipFill>
                        <pic:spPr bwMode="auto">
                          <a:xfrm>
                            <a:off x="114300" y="3606800"/>
                            <a:ext cx="4103370" cy="2331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Afbeelding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175"/>
                          <a:stretch/>
                        </pic:blipFill>
                        <pic:spPr bwMode="auto">
                          <a:xfrm>
                            <a:off x="0" y="5111750"/>
                            <a:ext cx="4103370" cy="2331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group id="Groep 20" style="position:absolute;margin-left:229.65pt;margin-top:41.1pt;width:343.6pt;height:586.1pt;z-index:251658244" coordsize="43637,74434" o:spid="_x0000_s1026" w14:anchorId="2D22E4F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Afbeelding 16" style="position:absolute;left:2603;width:41034;height:41033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">
                  <v:imagedata o:title="" r:id="rId13"/>
                  <v:path arrowok="t"/>
                </v:shape>
                <v:shape id="Afbeelding 17" style="position:absolute;left:1143;top:36068;width:41033;height:23317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">
                  <v:imagedata croptop="28295f" o:title="" r:id="rId13"/>
                  <v:path arrowok="t"/>
                </v:shape>
                <v:shape id="Afbeelding 19" style="position:absolute;top:51117;width:41033;height:23317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">
                  <v:imagedata croptop="28295f" o:title="" r:id="rId13"/>
                  <v:path arrowok="t"/>
                </v:shape>
              </v:group>
            </w:pict>
          </mc:Fallback>
        </mc:AlternateContent>
      </w:r>
      <w:r w:rsidR="00AF5A3C">
        <w:rPr>
          <w:rFonts w:ascii="Segoe Print" w:hAnsi="Segoe Print"/>
          <w:b/>
          <w:color w:val="FFFFFF" w:themeColor="background1"/>
          <w:sz w:val="72"/>
        </w:rPr>
        <w:t>Nieuwsbrief</w:t>
      </w:r>
    </w:p>
    <w:p w14:paraId="02A0B9A1" w14:textId="77777777" w:rsidR="00022C67" w:rsidRDefault="00AC102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1E974DF" wp14:editId="543569E7">
                <wp:simplePos x="0" y="0"/>
                <wp:positionH relativeFrom="column">
                  <wp:posOffset>4296125</wp:posOffset>
                </wp:positionH>
                <wp:positionV relativeFrom="paragraph">
                  <wp:posOffset>222704</wp:posOffset>
                </wp:positionV>
                <wp:extent cx="2045539" cy="576842"/>
                <wp:effectExtent l="0" t="57150" r="12065" b="71120"/>
                <wp:wrapNone/>
                <wp:docPr id="24" name="Tekstva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63676">
                          <a:off x="0" y="0"/>
                          <a:ext cx="2045539" cy="5768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14A732" w14:textId="77777777" w:rsidR="00827E3C" w:rsidRPr="00AC1025" w:rsidRDefault="00827E3C" w:rsidP="00AC1025">
                            <w:pPr>
                              <w:jc w:val="center"/>
                              <w:rPr>
                                <w:rFonts w:ascii="Segoe Print" w:hAnsi="Segoe Print"/>
                                <w:color w:val="CC0066"/>
                                <w:sz w:val="44"/>
                              </w:rPr>
                            </w:pPr>
                            <w:r w:rsidRPr="00E11D86">
                              <w:rPr>
                                <w:rFonts w:ascii="Segoe Script" w:hAnsi="Segoe Script"/>
                                <w:color w:val="CC0066"/>
                                <w:sz w:val="44"/>
                              </w:rPr>
                              <w:t>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974DF" id="Tekstvak 24" o:spid="_x0000_s1028" type="#_x0000_t202" style="position:absolute;margin-left:338.3pt;margin-top:17.55pt;width:161.05pt;height:45.4pt;rotation:288005fd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" filled="f" stroked="f" strokeweight=".5pt">
                <v:textbox>
                  <w:txbxContent>
                    <w:p w14:paraId="0714A732" w14:textId="77777777" w:rsidR="00827E3C" w:rsidRPr="00AC1025" w:rsidRDefault="00827E3C" w:rsidP="00AC1025">
                      <w:pPr>
                        <w:jc w:val="center"/>
                        <w:rPr>
                          <w:rFonts w:ascii="Segoe Print" w:hAnsi="Segoe Print"/>
                          <w:color w:val="CC0066"/>
                          <w:sz w:val="44"/>
                        </w:rPr>
                      </w:pPr>
                      <w:r w:rsidRPr="00E11D86">
                        <w:rPr>
                          <w:rFonts w:ascii="Segoe Script" w:hAnsi="Segoe Script"/>
                          <w:color w:val="CC0066"/>
                          <w:sz w:val="44"/>
                        </w:rPr>
                        <w:t>Agenda</w:t>
                      </w:r>
                    </w:p>
                  </w:txbxContent>
                </v:textbox>
              </v:shape>
            </w:pict>
          </mc:Fallback>
        </mc:AlternateContent>
      </w:r>
    </w:p>
    <w:p w14:paraId="57D8F99F" w14:textId="59CD537E" w:rsidR="00022C67" w:rsidRDefault="00827E3C" w:rsidP="1761D46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11A44E2" wp14:editId="1F35867F">
                <wp:simplePos x="0" y="0"/>
                <wp:positionH relativeFrom="column">
                  <wp:posOffset>4203456</wp:posOffset>
                </wp:positionH>
                <wp:positionV relativeFrom="paragraph">
                  <wp:posOffset>260084</wp:posOffset>
                </wp:positionV>
                <wp:extent cx="2036171" cy="1722034"/>
                <wp:effectExtent l="19050" t="57150" r="40640" b="69215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63020">
                          <a:off x="0" y="0"/>
                          <a:ext cx="2036171" cy="17220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95D589" w14:textId="22D8BCBB" w:rsidR="00827E3C" w:rsidRDefault="00827E3C">
                            <w:r>
                              <w:t>Agenda</w:t>
                            </w:r>
                          </w:p>
                          <w:p w14:paraId="6FCD0CD3" w14:textId="1BFCABD8" w:rsidR="00827E3C" w:rsidRDefault="00827E3C"/>
                          <w:p w14:paraId="23211F5D" w14:textId="384D84BC" w:rsidR="00827E3C" w:rsidRDefault="00827E3C">
                            <w:r>
                              <w:t>23 jan. Juf Marit jarig</w:t>
                            </w:r>
                          </w:p>
                          <w:p w14:paraId="09648FB5" w14:textId="6FBB86D1" w:rsidR="00827E3C" w:rsidRDefault="00827E3C">
                            <w:r>
                              <w:t>27 jan. MR vergadering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A44E2" id="Tekstvak 21" o:spid="_x0000_s1029" type="#_x0000_t202" style="position:absolute;margin-left:331pt;margin-top:20.5pt;width:160.35pt;height:135.6pt;rotation:287288fd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" filled="f" stroked="f" strokeweight=".5pt">
                <v:textbox>
                  <w:txbxContent>
                    <w:p w14:paraId="5A95D589" w14:textId="22D8BCBB" w:rsidR="00827E3C" w:rsidRDefault="00827E3C">
                      <w:r>
                        <w:t>Agenda</w:t>
                      </w:r>
                    </w:p>
                    <w:p w14:paraId="6FCD0CD3" w14:textId="1BFCABD8" w:rsidR="00827E3C" w:rsidRDefault="00827E3C"/>
                    <w:p w14:paraId="23211F5D" w14:textId="384D84BC" w:rsidR="00827E3C" w:rsidRDefault="00827E3C">
                      <w:r>
                        <w:t>23 jan. Juf Marit jarig</w:t>
                      </w:r>
                    </w:p>
                    <w:p w14:paraId="09648FB5" w14:textId="6FBB86D1" w:rsidR="00827E3C" w:rsidRDefault="00827E3C">
                      <w:r>
                        <w:t>27 jan. MR vergadering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2C6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92F9D2" w14:textId="77777777" w:rsidR="00B91B3F" w:rsidRDefault="00B91B3F" w:rsidP="00022C67">
      <w:pPr>
        <w:spacing w:after="0" w:line="240" w:lineRule="auto"/>
      </w:pPr>
      <w:r>
        <w:separator/>
      </w:r>
    </w:p>
  </w:endnote>
  <w:endnote w:type="continuationSeparator" w:id="0">
    <w:p w14:paraId="1FE2B68D" w14:textId="77777777" w:rsidR="00B91B3F" w:rsidRDefault="00B91B3F" w:rsidP="00022C67">
      <w:pPr>
        <w:spacing w:after="0" w:line="240" w:lineRule="auto"/>
      </w:pPr>
      <w:r>
        <w:continuationSeparator/>
      </w:r>
    </w:p>
  </w:endnote>
  <w:endnote w:type="continuationNotice" w:id="1">
    <w:p w14:paraId="3267AABF" w14:textId="77777777" w:rsidR="00B91B3F" w:rsidRDefault="00B91B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2AB38" w14:textId="77777777" w:rsidR="00827E3C" w:rsidRDefault="00827E3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8A34" w14:textId="77777777" w:rsidR="00827E3C" w:rsidRDefault="00827E3C">
    <w:pPr>
      <w:pStyle w:val="Voettekst"/>
    </w:pPr>
    <w:r>
      <w:rPr>
        <w:rFonts w:ascii="Verdana" w:hAnsi="Verdana"/>
        <w:noProof/>
        <w:sz w:val="20"/>
        <w:szCs w:val="20"/>
        <w:lang w:eastAsia="nl-NL"/>
      </w:rPr>
      <w:drawing>
        <wp:anchor distT="0" distB="0" distL="114300" distR="114300" simplePos="0" relativeHeight="251658245" behindDoc="0" locked="0" layoutInCell="1" allowOverlap="1" wp14:anchorId="7F0C162B" wp14:editId="0DBB63B0">
          <wp:simplePos x="0" y="0"/>
          <wp:positionH relativeFrom="column">
            <wp:posOffset>-504825</wp:posOffset>
          </wp:positionH>
          <wp:positionV relativeFrom="paragraph">
            <wp:posOffset>-1009650</wp:posOffset>
          </wp:positionV>
          <wp:extent cx="1450340" cy="145034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jongen met pet roz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340" cy="1450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sz w:val="20"/>
        <w:szCs w:val="20"/>
        <w:lang w:eastAsia="nl-NL"/>
      </w:rPr>
      <w:drawing>
        <wp:anchor distT="0" distB="0" distL="114300" distR="114300" simplePos="0" relativeHeight="251658244" behindDoc="0" locked="0" layoutInCell="1" allowOverlap="1" wp14:anchorId="0455F006" wp14:editId="6FE5CD79">
          <wp:simplePos x="0" y="0"/>
          <wp:positionH relativeFrom="page">
            <wp:posOffset>-71755</wp:posOffset>
          </wp:positionH>
          <wp:positionV relativeFrom="paragraph">
            <wp:posOffset>-1123950</wp:posOffset>
          </wp:positionV>
          <wp:extent cx="1564640" cy="1564640"/>
          <wp:effectExtent l="0" t="0" r="0" b="0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eisje handen in de lucht grij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640" cy="1564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sz w:val="20"/>
        <w:szCs w:val="20"/>
        <w:lang w:eastAsia="nl-NL"/>
      </w:rPr>
      <w:drawing>
        <wp:anchor distT="0" distB="0" distL="114300" distR="114300" simplePos="0" relativeHeight="251658243" behindDoc="0" locked="0" layoutInCell="1" allowOverlap="1" wp14:anchorId="7117EBC3" wp14:editId="3DBC8563">
          <wp:simplePos x="0" y="0"/>
          <wp:positionH relativeFrom="column">
            <wp:posOffset>66675</wp:posOffset>
          </wp:positionH>
          <wp:positionV relativeFrom="paragraph">
            <wp:posOffset>-866775</wp:posOffset>
          </wp:positionV>
          <wp:extent cx="1278890" cy="1278890"/>
          <wp:effectExtent l="0" t="0" r="0" b="0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eisje zittend groen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890" cy="1278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6C6DA" w14:textId="77777777" w:rsidR="00827E3C" w:rsidRDefault="00827E3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F2969" w14:textId="77777777" w:rsidR="00B91B3F" w:rsidRDefault="00B91B3F" w:rsidP="00022C67">
      <w:pPr>
        <w:spacing w:after="0" w:line="240" w:lineRule="auto"/>
      </w:pPr>
      <w:r>
        <w:separator/>
      </w:r>
    </w:p>
  </w:footnote>
  <w:footnote w:type="continuationSeparator" w:id="0">
    <w:p w14:paraId="34BF5D99" w14:textId="77777777" w:rsidR="00B91B3F" w:rsidRDefault="00B91B3F" w:rsidP="00022C67">
      <w:pPr>
        <w:spacing w:after="0" w:line="240" w:lineRule="auto"/>
      </w:pPr>
      <w:r>
        <w:continuationSeparator/>
      </w:r>
    </w:p>
  </w:footnote>
  <w:footnote w:type="continuationNotice" w:id="1">
    <w:p w14:paraId="599287CC" w14:textId="77777777" w:rsidR="00B91B3F" w:rsidRDefault="00B91B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9308C" w14:textId="77777777" w:rsidR="00827E3C" w:rsidRDefault="00B91B3F">
    <w:pPr>
      <w:pStyle w:val="Koptekst"/>
    </w:pPr>
    <w:r>
      <w:rPr>
        <w:noProof/>
        <w:lang w:eastAsia="nl-NL"/>
      </w:rPr>
      <w:pict w14:anchorId="093833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03204" o:spid="_x0000_s2050" type="#_x0000_t75" style="position:absolute;margin-left:0;margin-top:0;width:595.2pt;height:841.9pt;z-index:-251658239;mso-position-horizontal:center;mso-position-horizontal-relative:margin;mso-position-vertical:center;mso-position-vertical-relative:margin" o:allowincell="f">
          <v:imagedata r:id="rId1" o:title="Word format achtergro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48190" w14:textId="27884FC9" w:rsidR="00827E3C" w:rsidRDefault="00B91B3F">
    <w:pPr>
      <w:pStyle w:val="Koptekst"/>
    </w:pPr>
    <w:r>
      <w:rPr>
        <w:noProof/>
        <w:lang w:eastAsia="nl-NL"/>
      </w:rPr>
      <w:pict w14:anchorId="06EB5C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03205" o:spid="_x0000_s2051" type="#_x0000_t75" style="position:absolute;margin-left:-70.95pt;margin-top:-92.55pt;width:595.2pt;height:862.4pt;z-index:-251658238;mso-position-horizontal-relative:margin;mso-position-vertical-relative:margin" o:allowincell="f">
          <v:imagedata r:id="rId1" o:title="Word format achtergrond"/>
          <w10:wrap anchorx="margin" anchory="margin"/>
        </v:shape>
      </w:pict>
    </w:r>
    <w:r w:rsidR="00827E3C">
      <w:rPr>
        <w:noProof/>
        <w:lang w:eastAsia="nl-NL"/>
      </w:rPr>
      <w:drawing>
        <wp:inline distT="0" distB="0" distL="0" distR="0" wp14:anchorId="33698B6A" wp14:editId="4FA8160D">
          <wp:extent cx="1913163" cy="723900"/>
          <wp:effectExtent l="0" t="0" r="0" b="0"/>
          <wp:docPr id="2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541" cy="726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98B7F" w14:textId="77777777" w:rsidR="00827E3C" w:rsidRDefault="00B91B3F">
    <w:pPr>
      <w:pStyle w:val="Koptekst"/>
    </w:pPr>
    <w:r>
      <w:rPr>
        <w:noProof/>
        <w:lang w:eastAsia="nl-NL"/>
      </w:rPr>
      <w:pict w14:anchorId="34D972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03203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Word format achtergron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C67"/>
    <w:rsid w:val="00022C67"/>
    <w:rsid w:val="000C5BB3"/>
    <w:rsid w:val="000E2ECF"/>
    <w:rsid w:val="000F111B"/>
    <w:rsid w:val="00125539"/>
    <w:rsid w:val="00134C06"/>
    <w:rsid w:val="00162217"/>
    <w:rsid w:val="001640B8"/>
    <w:rsid w:val="001D0ACC"/>
    <w:rsid w:val="00205DC8"/>
    <w:rsid w:val="002B3547"/>
    <w:rsid w:val="002B3901"/>
    <w:rsid w:val="002B5AB4"/>
    <w:rsid w:val="003F3AD5"/>
    <w:rsid w:val="00416551"/>
    <w:rsid w:val="0043144A"/>
    <w:rsid w:val="00465CCE"/>
    <w:rsid w:val="004F4D8C"/>
    <w:rsid w:val="00587694"/>
    <w:rsid w:val="005E77A0"/>
    <w:rsid w:val="007036AE"/>
    <w:rsid w:val="0080738F"/>
    <w:rsid w:val="00827E3C"/>
    <w:rsid w:val="00833A10"/>
    <w:rsid w:val="00850526"/>
    <w:rsid w:val="00977E7F"/>
    <w:rsid w:val="00996F2C"/>
    <w:rsid w:val="009C0545"/>
    <w:rsid w:val="00A21512"/>
    <w:rsid w:val="00A2352E"/>
    <w:rsid w:val="00AC1025"/>
    <w:rsid w:val="00AD6AD8"/>
    <w:rsid w:val="00AF5A3C"/>
    <w:rsid w:val="00B51423"/>
    <w:rsid w:val="00B55CCB"/>
    <w:rsid w:val="00B91B3F"/>
    <w:rsid w:val="00C70D5C"/>
    <w:rsid w:val="00C83B9A"/>
    <w:rsid w:val="00D82363"/>
    <w:rsid w:val="00E11D86"/>
    <w:rsid w:val="00E14F6F"/>
    <w:rsid w:val="00ED7AD3"/>
    <w:rsid w:val="00EF4937"/>
    <w:rsid w:val="00FC7DB5"/>
    <w:rsid w:val="1761D462"/>
    <w:rsid w:val="5056A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BBAB978"/>
  <w15:chartTrackingRefBased/>
  <w15:docId w15:val="{8D81024D-B44E-4D1C-8C9D-4837F37B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22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22C67"/>
  </w:style>
  <w:style w:type="paragraph" w:styleId="Voettekst">
    <w:name w:val="footer"/>
    <w:basedOn w:val="Standaard"/>
    <w:link w:val="VoettekstChar"/>
    <w:uiPriority w:val="99"/>
    <w:unhideWhenUsed/>
    <w:rsid w:val="00022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22C67"/>
  </w:style>
  <w:style w:type="paragraph" w:customStyle="1" w:styleId="Default">
    <w:name w:val="Default"/>
    <w:rsid w:val="0085052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E2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2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5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4CDCC8691A94DB955DE601C5B7D55" ma:contentTypeVersion="12" ma:contentTypeDescription="Een nieuw document maken." ma:contentTypeScope="" ma:versionID="a87cfade57f5ac65e833ad9eb976ef89">
  <xsd:schema xmlns:xsd="http://www.w3.org/2001/XMLSchema" xmlns:xs="http://www.w3.org/2001/XMLSchema" xmlns:p="http://schemas.microsoft.com/office/2006/metadata/properties" xmlns:ns2="08dd476d-7bf0-4bbb-aabe-c518a4bce6d3" xmlns:ns3="2066baa3-d428-4ffe-a74e-cf2b9ff06662" targetNamespace="http://schemas.microsoft.com/office/2006/metadata/properties" ma:root="true" ma:fieldsID="c6171b3a70efed4f41be18bed5bc0d91" ns2:_="" ns3:_="">
    <xsd:import namespace="08dd476d-7bf0-4bbb-aabe-c518a4bce6d3"/>
    <xsd:import namespace="2066baa3-d428-4ffe-a74e-cf2b9ff066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d476d-7bf0-4bbb-aabe-c518a4bce6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6baa3-d428-4ffe-a74e-cf2b9ff0666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1846DF-BA68-4CDA-9E70-E060C057C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d476d-7bf0-4bbb-aabe-c518a4bce6d3"/>
    <ds:schemaRef ds:uri="2066baa3-d428-4ffe-a74e-cf2b9ff066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1C26C6-ECA2-48B6-9AB0-3897FE0513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8820C0-1E68-426E-9DE8-10477612A0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VOG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Nieuwenhuis</dc:creator>
  <cp:keywords/>
  <dc:description/>
  <cp:lastModifiedBy>F. Wilms</cp:lastModifiedBy>
  <cp:revision>2</cp:revision>
  <cp:lastPrinted>2021-01-04T10:29:00Z</cp:lastPrinted>
  <dcterms:created xsi:type="dcterms:W3CDTF">2021-01-05T15:09:00Z</dcterms:created>
  <dcterms:modified xsi:type="dcterms:W3CDTF">2021-01-05T15:09:00Z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0x010100E344CDCC8691A94DB955DE601C5B7D55</vt:lpwstr>
  </property>
</Properties>
</file>